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FD6B" w14:textId="77777777" w:rsidR="00DD514E" w:rsidRDefault="00DD514E" w:rsidP="00DD514E">
      <w:r>
        <w:t xml:space="preserve">La classe di suo figlio/a ha aderito ad un progetto europeo </w:t>
      </w:r>
      <w:proofErr w:type="spellStart"/>
      <w:r>
        <w:t>eTwinning</w:t>
      </w:r>
      <w:proofErr w:type="spellEnd"/>
      <w:r>
        <w:t>: …………………………………………...</w:t>
      </w:r>
    </w:p>
    <w:p w14:paraId="6B16AD70" w14:textId="77777777" w:rsidR="00DD514E" w:rsidRDefault="00DD514E" w:rsidP="00DD514E">
      <w:proofErr w:type="spellStart"/>
      <w:r>
        <w:t>ETwinning</w:t>
      </w:r>
      <w:proofErr w:type="spellEnd"/>
      <w:r>
        <w:t xml:space="preserve"> offre una piattaforma online sicura in cui gli insegnanti e gli alunni delle scuole nei diversi paesi</w:t>
      </w:r>
    </w:p>
    <w:p w14:paraId="60088B09" w14:textId="77777777" w:rsidR="00DD514E" w:rsidRDefault="00DD514E" w:rsidP="00DD514E">
      <w:r>
        <w:t>europei partecipanti ai progetti possono presentarsi, scambiarsi del materiale e condividere idee.</w:t>
      </w:r>
    </w:p>
    <w:p w14:paraId="42CAC118" w14:textId="77777777" w:rsidR="00DD514E" w:rsidRDefault="00DD514E" w:rsidP="00DD514E">
      <w:r>
        <w:t>Per la valorizzazione e la documentazione delle attività svolte possono essere utilizzate fotografie,</w:t>
      </w:r>
    </w:p>
    <w:p w14:paraId="775E93FA" w14:textId="77777777" w:rsidR="00DD514E" w:rsidRDefault="00DD514E" w:rsidP="00DD514E">
      <w:r>
        <w:t>video o altri materiali audiovisivi contenenti l'immagine, il nome e la voce di vostro/a figlio/a.</w:t>
      </w:r>
    </w:p>
    <w:p w14:paraId="025FCAFF" w14:textId="77777777" w:rsidR="00DD514E" w:rsidRDefault="00DD514E" w:rsidP="00DD514E">
      <w:r>
        <w:t xml:space="preserve">Gli alunni accederanno alla piattaforma solo con la supervisione degli insegnanti e non avranno scambi </w:t>
      </w:r>
    </w:p>
    <w:p w14:paraId="2FFB3EC7" w14:textId="77777777" w:rsidR="00DD514E" w:rsidRDefault="00DD514E" w:rsidP="00DD514E">
      <w:r>
        <w:t xml:space="preserve">diretti e personali con gli studenti delle altre scuole, ma visioneranno il materiale caricato dai coetanei </w:t>
      </w:r>
    </w:p>
    <w:p w14:paraId="54A41D3A" w14:textId="77777777" w:rsidR="00DD514E" w:rsidRDefault="00DD514E" w:rsidP="00DD514E">
      <w:r>
        <w:t>europei insieme agli insegnanti.</w:t>
      </w:r>
    </w:p>
    <w:p w14:paraId="37022F1C" w14:textId="77777777" w:rsidR="00DD514E" w:rsidRDefault="00DD514E" w:rsidP="00DD514E">
      <w:r>
        <w:t>Si chiede ai Genitori, esercenti la responsabilità genitoriale nei confronti dei minori, di:</w:t>
      </w:r>
    </w:p>
    <w:p w14:paraId="69D6145E" w14:textId="77777777" w:rsidR="00DD514E" w:rsidRDefault="00DD514E" w:rsidP="00DD514E">
      <w:r>
        <w:t>• accettare di far partecipare il /la proprio/a figlio/a alle iniziative in oggetto</w:t>
      </w:r>
    </w:p>
    <w:p w14:paraId="54D85A20" w14:textId="77777777" w:rsidR="00DD514E" w:rsidRDefault="00DD514E" w:rsidP="00DD514E">
      <w:r>
        <w:t>• dare il proprio consenso affinché il figlio/a possa essere fotografato/a e/o ripreso/a e che immagini</w:t>
      </w:r>
    </w:p>
    <w:p w14:paraId="0B0660C2" w14:textId="77777777" w:rsidR="00DD514E" w:rsidRDefault="00DD514E" w:rsidP="00DD514E">
      <w:r>
        <w:t xml:space="preserve">e materiali prodotti possano essere pubblicati sulla piattaforma, alla quale avranno accesso esclusivamente </w:t>
      </w:r>
    </w:p>
    <w:p w14:paraId="0EBAB1DF" w14:textId="77777777" w:rsidR="00DD514E" w:rsidRDefault="00DD514E" w:rsidP="00DD514E">
      <w:r>
        <w:t>le scuole coinvolte nel progetto.</w:t>
      </w:r>
    </w:p>
    <w:p w14:paraId="2B465EC0" w14:textId="77777777" w:rsidR="00DD514E" w:rsidRDefault="00DD514E" w:rsidP="00DD514E">
      <w:r>
        <w:t xml:space="preserve">I genitori sono pregati di dare lettura dell’informativa privacy di </w:t>
      </w:r>
      <w:proofErr w:type="spellStart"/>
      <w:r>
        <w:t>eTwinning</w:t>
      </w:r>
      <w:proofErr w:type="spellEnd"/>
      <w:r>
        <w:t xml:space="preserve"> disponibile al seguente link </w:t>
      </w:r>
      <w:hyperlink r:id="rId4">
        <w:r>
          <w:rPr>
            <w:color w:val="0563C1"/>
            <w:u w:val="single"/>
          </w:rPr>
          <w:t>https://www.etwinning.net/it/pub/privacy_policy.htm</w:t>
        </w:r>
      </w:hyperlink>
      <w:r>
        <w:t xml:space="preserve"> con ogni conseguenza in termini di scelta consapevole del trattamento.</w:t>
      </w:r>
    </w:p>
    <w:p w14:paraId="45ADC211" w14:textId="77777777" w:rsidR="00DD514E" w:rsidRDefault="00DD514E" w:rsidP="00DD514E">
      <w:pPr>
        <w:rPr>
          <w:b/>
        </w:rPr>
      </w:pPr>
    </w:p>
    <w:p w14:paraId="35FAE99B" w14:textId="77777777" w:rsidR="00DD514E" w:rsidRDefault="00DD514E" w:rsidP="00DD514E">
      <w:pPr>
        <w:rPr>
          <w:b/>
        </w:rPr>
      </w:pPr>
    </w:p>
    <w:p w14:paraId="75E0BA91" w14:textId="77777777" w:rsidR="00DD514E" w:rsidRDefault="00DD514E" w:rsidP="00DD514E">
      <w:pPr>
        <w:rPr>
          <w:b/>
        </w:rPr>
      </w:pPr>
      <w:r>
        <w:rPr>
          <w:b/>
        </w:rPr>
        <w:t>DA COMPILARE:</w:t>
      </w:r>
    </w:p>
    <w:p w14:paraId="49625605" w14:textId="77777777" w:rsidR="00DD514E" w:rsidRDefault="00DD514E" w:rsidP="00DD514E">
      <w:r>
        <w:t>Il/la sottoscritto/a ___________________________ Genitore dell'Alunno ___________________________</w:t>
      </w:r>
    </w:p>
    <w:p w14:paraId="5C8AD5B5" w14:textId="77777777" w:rsidR="00DD514E" w:rsidRDefault="00DD514E" w:rsidP="00DD514E">
      <w:r>
        <w:t>Plesso___________________________ Classe ____________Sez.__________</w:t>
      </w:r>
    </w:p>
    <w:p w14:paraId="55355D11" w14:textId="77777777" w:rsidR="00DD514E" w:rsidRDefault="00DD514E" w:rsidP="00DD514E">
      <w:r>
        <w:t xml:space="preserve">presta il suo consenso al trattamento dei dati personali del proprio figlio, per i fini sopra indicati, per partecipare al progetto </w:t>
      </w:r>
      <w:proofErr w:type="spellStart"/>
      <w:r>
        <w:t>eTwinning</w:t>
      </w:r>
      <w:proofErr w:type="spellEnd"/>
      <w:r>
        <w:t>.</w:t>
      </w:r>
    </w:p>
    <w:p w14:paraId="7B40269F" w14:textId="77777777" w:rsidR="00DD514E" w:rsidRDefault="00DD514E" w:rsidP="00DD514E">
      <w:pPr>
        <w:ind w:firstLine="708"/>
      </w:pPr>
      <w:r>
        <w:t xml:space="preserve">ACCONSENTO [ ]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NON ACCONSENTO [ ]</w:t>
      </w:r>
    </w:p>
    <w:p w14:paraId="67168C9B" w14:textId="77777777" w:rsidR="00DD514E" w:rsidRDefault="00DD514E" w:rsidP="00DD514E"/>
    <w:p w14:paraId="671D1768" w14:textId="77777777" w:rsidR="00DD514E" w:rsidRDefault="00DD514E" w:rsidP="00DD514E">
      <w:bookmarkStart w:id="0" w:name="_heading=h.gjdgxs" w:colFirst="0" w:colLast="0"/>
      <w:bookmarkEnd w:id="0"/>
    </w:p>
    <w:p w14:paraId="6217EFB5" w14:textId="77777777" w:rsidR="00DD514E" w:rsidRDefault="00DD514E" w:rsidP="00DD514E"/>
    <w:p w14:paraId="4B53E76B" w14:textId="77777777" w:rsidR="00DD514E" w:rsidRDefault="00DD514E" w:rsidP="00DD514E">
      <w:r>
        <w:t>Ossona,  __________________________           (firma) __________________________</w:t>
      </w:r>
    </w:p>
    <w:p w14:paraId="34408CB3" w14:textId="77777777" w:rsidR="00543808" w:rsidRDefault="00543808"/>
    <w:sectPr w:rsidR="00543808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5C"/>
    <w:rsid w:val="00543808"/>
    <w:rsid w:val="00627C5C"/>
    <w:rsid w:val="00DD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BBACA-8B72-41E0-AAB5-4121300C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514E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twinning.net/it/pub/privacy_policy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Volpicelli</dc:creator>
  <cp:keywords/>
  <dc:description/>
  <cp:lastModifiedBy>Francesco Volpicelli</cp:lastModifiedBy>
  <cp:revision>2</cp:revision>
  <dcterms:created xsi:type="dcterms:W3CDTF">2022-07-21T13:23:00Z</dcterms:created>
  <dcterms:modified xsi:type="dcterms:W3CDTF">2022-07-21T13:23:00Z</dcterms:modified>
</cp:coreProperties>
</file>